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ED" w:rsidRDefault="004972ED" w:rsidP="004972ED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  <w:lang w:eastAsia="id-ID"/>
        </w:rPr>
      </w:pPr>
      <w:r w:rsidRPr="00DD71CA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eastAsia="id-ID"/>
        </w:rPr>
        <w:t>السيرة الذاتية</w:t>
      </w:r>
    </w:p>
    <w:p w:rsidR="004972ED" w:rsidRPr="00DD71CA" w:rsidRDefault="00C453D2" w:rsidP="004972ED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>
        <w:rPr>
          <w:rFonts w:ascii="Traditional Arabic" w:eastAsia="Times New Roman" w:hAnsi="Traditional Arabic" w:cs="Traditional Arabic"/>
          <w:noProof/>
          <w:sz w:val="36"/>
          <w:szCs w:val="36"/>
          <w:lang w:val="en-US"/>
        </w:rPr>
        <w:drawing>
          <wp:inline distT="0" distB="0" distL="0" distR="0">
            <wp:extent cx="1671526" cy="2510107"/>
            <wp:effectExtent l="19050" t="0" r="4874" b="0"/>
            <wp:docPr id="1" name="Picture 1" descr="E:\IAIM NU NAISYA\Litapdimas\IMG_20210925_132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AIM NU NAISYA\Litapdimas\IMG_20210925_132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4" cy="2511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2ED" w:rsidRPr="00377DFE" w:rsidRDefault="004972ED" w:rsidP="004972ED">
      <w:pPr>
        <w:spacing w:after="0" w:line="240" w:lineRule="auto"/>
        <w:jc w:val="center"/>
        <w:rPr>
          <w:rFonts w:ascii="Traditional Arabic" w:eastAsia="Times New Roman" w:hAnsi="Traditional Arabic" w:cs="Traditional Arabic"/>
          <w:sz w:val="20"/>
          <w:szCs w:val="20"/>
          <w:lang w:eastAsia="id-ID"/>
        </w:rPr>
      </w:pPr>
    </w:p>
    <w:p w:rsidR="004972ED" w:rsidRPr="00DD71CA" w:rsidRDefault="004972ED" w:rsidP="004972ED">
      <w:pPr>
        <w:numPr>
          <w:ilvl w:val="0"/>
          <w:numId w:val="1"/>
        </w:numPr>
        <w:tabs>
          <w:tab w:val="clear" w:pos="720"/>
        </w:tabs>
        <w:bidi/>
        <w:spacing w:before="100" w:beforeAutospacing="1" w:after="100" w:afterAutospacing="1" w:line="240" w:lineRule="auto"/>
        <w:ind w:left="521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الاسم الكامل</w:t>
      </w:r>
      <w:r w:rsidRPr="00DD71CA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: </w:t>
      </w:r>
      <w:r w:rsidRPr="00DD71CA"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 xml:space="preserve">محمد 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val="en-US" w:eastAsia="id-ID"/>
        </w:rPr>
        <w:t>سيف الله</w:t>
      </w:r>
    </w:p>
    <w:p w:rsidR="004972ED" w:rsidRPr="00DD71CA" w:rsidRDefault="004972ED" w:rsidP="004972ED">
      <w:pPr>
        <w:numPr>
          <w:ilvl w:val="0"/>
          <w:numId w:val="1"/>
        </w:numPr>
        <w:tabs>
          <w:tab w:val="clear" w:pos="720"/>
        </w:tabs>
        <w:bidi/>
        <w:spacing w:before="100" w:beforeAutospacing="1" w:after="100" w:afterAutospacing="1" w:line="240" w:lineRule="auto"/>
        <w:ind w:left="521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مكان وتاريخ الميلاد</w:t>
      </w:r>
      <w:r w:rsidRPr="00DD71CA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: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فالمبانج،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١۲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ديسمبر </w:t>
      </w:r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١٩٨٥</w:t>
      </w:r>
    </w:p>
    <w:p w:rsidR="004972ED" w:rsidRPr="00DD71CA" w:rsidRDefault="004972ED" w:rsidP="004972ED">
      <w:pPr>
        <w:numPr>
          <w:ilvl w:val="0"/>
          <w:numId w:val="1"/>
        </w:numPr>
        <w:tabs>
          <w:tab w:val="clear" w:pos="720"/>
        </w:tabs>
        <w:bidi/>
        <w:spacing w:before="100" w:beforeAutospacing="1" w:after="100" w:afterAutospacing="1" w:line="240" w:lineRule="auto"/>
        <w:ind w:left="521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عنوان المنزل</w:t>
      </w:r>
      <w:r w:rsidRPr="00DD71CA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: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شارع ماتجان هادي مليوا الشرقية مترو لمبونج</w:t>
      </w:r>
    </w:p>
    <w:p w:rsidR="004972ED" w:rsidRPr="00DD71CA" w:rsidRDefault="004972ED" w:rsidP="004972ED">
      <w:pPr>
        <w:numPr>
          <w:ilvl w:val="0"/>
          <w:numId w:val="1"/>
        </w:numPr>
        <w:tabs>
          <w:tab w:val="clear" w:pos="720"/>
        </w:tabs>
        <w:bidi/>
        <w:spacing w:before="100" w:beforeAutospacing="1" w:after="100" w:afterAutospacing="1" w:line="240" w:lineRule="auto"/>
        <w:ind w:left="521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رقم هاتف المنزل</w:t>
      </w:r>
      <w:r w:rsidRPr="00DD71CA"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 xml:space="preserve"> :</w:t>
      </w: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-</w:t>
      </w:r>
    </w:p>
    <w:p w:rsidR="004972ED" w:rsidRPr="00DD71CA" w:rsidRDefault="004972ED" w:rsidP="004972ED">
      <w:pPr>
        <w:numPr>
          <w:ilvl w:val="0"/>
          <w:numId w:val="1"/>
        </w:numPr>
        <w:tabs>
          <w:tab w:val="clear" w:pos="720"/>
        </w:tabs>
        <w:bidi/>
        <w:spacing w:before="100" w:beforeAutospacing="1" w:after="100" w:afterAutospacing="1" w:line="240" w:lineRule="auto"/>
        <w:ind w:left="521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رقم الجوال</w:t>
      </w: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:</w:t>
      </w:r>
      <w:r>
        <w:rPr>
          <w:rFonts w:ascii="Traditional Arabic" w:eastAsia="Times New Roman" w:hAnsi="Traditional Arabic" w:cs="Traditional Arabic"/>
          <w:sz w:val="36"/>
          <w:szCs w:val="36"/>
          <w:lang w:eastAsia="id-ID"/>
        </w:rPr>
        <w:t>/ 085789933551</w:t>
      </w:r>
      <w:bookmarkStart w:id="0" w:name="_GoBack"/>
      <w:r w:rsidRPr="00EA40F9">
        <w:rPr>
          <w:rFonts w:ascii="Traditional Arabic" w:eastAsia="Times New Roman" w:hAnsi="Traditional Arabic" w:cs="Traditional Arabic"/>
          <w:sz w:val="44"/>
          <w:szCs w:val="44"/>
          <w:rtl/>
          <w:lang w:eastAsia="id-ID"/>
        </w:rPr>
        <w:t>٠٨٥٧٨٩٩۳۳٥٥١</w:t>
      </w:r>
      <w:bookmarkEnd w:id="0"/>
    </w:p>
    <w:p w:rsidR="004972ED" w:rsidRDefault="004972ED" w:rsidP="004972ED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left="521" w:hanging="426"/>
        <w:rPr>
          <w:rFonts w:ascii="Traditional Arabic" w:eastAsia="Times New Roman" w:hAnsi="Traditional Arabic" w:cs="Traditional Arabic"/>
          <w:sz w:val="28"/>
          <w:szCs w:val="28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البريد الالكتروني الشخصي</w:t>
      </w:r>
      <w:hyperlink r:id="rId6" w:history="1">
        <w:r w:rsidRPr="00A2431F">
          <w:rPr>
            <w:rStyle w:val="Hyperlink"/>
            <w:sz w:val="28"/>
            <w:szCs w:val="28"/>
          </w:rPr>
          <w:t>muhammadsyaifullah121285@gmail.com</w:t>
        </w:r>
      </w:hyperlink>
      <w:r w:rsidRPr="00F06DC1">
        <w:rPr>
          <w:rFonts w:ascii="Traditional Arabic" w:eastAsia="Times New Roman" w:hAnsi="Traditional Arabic" w:cs="Traditional Arabic"/>
          <w:sz w:val="28"/>
          <w:szCs w:val="28"/>
          <w:lang w:eastAsia="id-ID"/>
        </w:rPr>
        <w:t xml:space="preserve">: </w:t>
      </w:r>
    </w:p>
    <w:p w:rsidR="004972ED" w:rsidRPr="006854FC" w:rsidRDefault="004972ED" w:rsidP="004972ED">
      <w:pPr>
        <w:bidi/>
        <w:spacing w:after="0" w:line="240" w:lineRule="auto"/>
        <w:ind w:left="521" w:hanging="426"/>
        <w:rPr>
          <w:rFonts w:ascii="Traditional Arabic" w:eastAsia="Times New Roman" w:hAnsi="Traditional Arabic" w:cs="Traditional Arabic"/>
          <w:sz w:val="20"/>
          <w:szCs w:val="20"/>
          <w:lang w:eastAsia="id-ID"/>
        </w:rPr>
      </w:pPr>
    </w:p>
    <w:p w:rsidR="004972ED" w:rsidRDefault="004972ED" w:rsidP="004972ED">
      <w:pPr>
        <w:numPr>
          <w:ilvl w:val="0"/>
          <w:numId w:val="1"/>
        </w:numPr>
        <w:tabs>
          <w:tab w:val="clear" w:pos="720"/>
        </w:tabs>
        <w:bidi/>
        <w:spacing w:after="0" w:line="240" w:lineRule="auto"/>
        <w:ind w:left="521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DD71CA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بيانات الدراسة الجامعية</w:t>
      </w:r>
    </w:p>
    <w:p w:rsidR="004972ED" w:rsidRDefault="00105299" w:rsidP="004972ED">
      <w:pPr>
        <w:pStyle w:val="ListParagraph"/>
        <w:numPr>
          <w:ilvl w:val="0"/>
          <w:numId w:val="2"/>
        </w:numPr>
        <w:bidi/>
        <w:spacing w:after="0" w:line="240" w:lineRule="auto"/>
        <w:ind w:left="804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مرحلة البكلا</w:t>
      </w:r>
      <w:r w:rsidR="004972ED" w:rsidRPr="006854F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ريوس جامعة جوري سيوا الإسلامية الحكومية مترو لمبونج</w:t>
      </w:r>
    </w:p>
    <w:p w:rsidR="004972ED" w:rsidRDefault="004972ED" w:rsidP="004972ED">
      <w:pPr>
        <w:pStyle w:val="ListParagraph"/>
        <w:bidi/>
        <w:spacing w:after="0" w:line="240" w:lineRule="auto"/>
        <w:ind w:left="804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6854F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كلية التربية تخصص تعليم اللغة العربية</w:t>
      </w:r>
      <w:r w:rsidRPr="006854FC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٢٠١١</w:t>
      </w:r>
    </w:p>
    <w:p w:rsidR="004972ED" w:rsidRDefault="004972ED" w:rsidP="004972ED">
      <w:pPr>
        <w:pStyle w:val="ListParagraph"/>
        <w:numPr>
          <w:ilvl w:val="0"/>
          <w:numId w:val="2"/>
        </w:numPr>
        <w:bidi/>
        <w:spacing w:after="0" w:line="240" w:lineRule="auto"/>
        <w:ind w:left="804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6854F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المرحلة الماجستير جامعة سونن كليجغا الإسلامية الحكوميةيغياكرتا</w:t>
      </w:r>
    </w:p>
    <w:p w:rsidR="004972ED" w:rsidRDefault="004972ED" w:rsidP="004972ED">
      <w:pPr>
        <w:pStyle w:val="ListParagraph"/>
        <w:bidi/>
        <w:spacing w:after="0" w:line="240" w:lineRule="auto"/>
        <w:ind w:left="804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6854F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 xml:space="preserve">كلية دراسة العليا تخصص تعليم اللغة العربية </w:t>
      </w:r>
      <w:r w:rsidRPr="006854FC"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٢٠١۳</w:t>
      </w:r>
    </w:p>
    <w:p w:rsidR="004972ED" w:rsidRDefault="004972ED" w:rsidP="004972ED">
      <w:pPr>
        <w:pStyle w:val="ListParagraph"/>
        <w:numPr>
          <w:ilvl w:val="0"/>
          <w:numId w:val="2"/>
        </w:numPr>
        <w:bidi/>
        <w:spacing w:after="0" w:line="240" w:lineRule="auto"/>
        <w:ind w:left="804" w:hanging="426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6854F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المرحلة الدكتوراه جامعة مولا نا مالك إبراهيم الإسلامية مالانج</w:t>
      </w:r>
    </w:p>
    <w:p w:rsidR="004972ED" w:rsidRPr="006854FC" w:rsidRDefault="004972ED" w:rsidP="004972ED">
      <w:pPr>
        <w:pStyle w:val="ListParagraph"/>
        <w:bidi/>
        <w:spacing w:after="0" w:line="240" w:lineRule="auto"/>
        <w:ind w:left="804"/>
        <w:rPr>
          <w:rFonts w:ascii="Traditional Arabic" w:eastAsia="Times New Roman" w:hAnsi="Traditional Arabic" w:cs="Traditional Arabic"/>
          <w:sz w:val="36"/>
          <w:szCs w:val="36"/>
          <w:lang w:eastAsia="id-ID"/>
        </w:rPr>
      </w:pPr>
      <w:r w:rsidRPr="006854FC">
        <w:rPr>
          <w:rFonts w:ascii="Traditional Arabic" w:eastAsia="Times New Roman" w:hAnsi="Traditional Arabic" w:cs="Traditional Arabic" w:hint="cs"/>
          <w:sz w:val="36"/>
          <w:szCs w:val="36"/>
          <w:rtl/>
          <w:lang w:eastAsia="id-ID"/>
        </w:rPr>
        <w:t>كلية الدراسة العليا تخصص تعليم اللغة العربية</w:t>
      </w:r>
      <w:bookmarkStart w:id="1" w:name="_Hlk56508887"/>
      <w:r>
        <w:rPr>
          <w:rFonts w:ascii="Traditional Arabic" w:eastAsia="Times New Roman" w:hAnsi="Traditional Arabic" w:cs="Traditional Arabic"/>
          <w:sz w:val="36"/>
          <w:szCs w:val="36"/>
          <w:rtl/>
          <w:lang w:eastAsia="id-ID"/>
        </w:rPr>
        <w:t>٢٠٢٠</w:t>
      </w:r>
      <w:bookmarkEnd w:id="1"/>
    </w:p>
    <w:p w:rsidR="0097299B" w:rsidRPr="004972ED" w:rsidRDefault="0097299B" w:rsidP="004972ED">
      <w:pPr>
        <w:rPr>
          <w:rtl/>
        </w:rPr>
      </w:pPr>
    </w:p>
    <w:sectPr w:rsidR="0097299B" w:rsidRPr="004972ED" w:rsidSect="009729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A701D"/>
    <w:multiLevelType w:val="hybridMultilevel"/>
    <w:tmpl w:val="A71A3C38"/>
    <w:lvl w:ilvl="0" w:tplc="0421000D">
      <w:start w:val="1"/>
      <w:numFmt w:val="bullet"/>
      <w:lvlText w:val=""/>
      <w:lvlJc w:val="left"/>
      <w:pPr>
        <w:ind w:left="152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78441A69"/>
    <w:multiLevelType w:val="multilevel"/>
    <w:tmpl w:val="8B4A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972ED"/>
    <w:rsid w:val="000147A4"/>
    <w:rsid w:val="000273D3"/>
    <w:rsid w:val="00030A21"/>
    <w:rsid w:val="0003356A"/>
    <w:rsid w:val="000349C5"/>
    <w:rsid w:val="00047094"/>
    <w:rsid w:val="000514FE"/>
    <w:rsid w:val="00062095"/>
    <w:rsid w:val="00083750"/>
    <w:rsid w:val="00084E9E"/>
    <w:rsid w:val="000953A5"/>
    <w:rsid w:val="00097FF8"/>
    <w:rsid w:val="000A4930"/>
    <w:rsid w:val="000C34A8"/>
    <w:rsid w:val="000C6B92"/>
    <w:rsid w:val="000C73EB"/>
    <w:rsid w:val="000F0B1E"/>
    <w:rsid w:val="000F1A23"/>
    <w:rsid w:val="000F4218"/>
    <w:rsid w:val="00105299"/>
    <w:rsid w:val="00105303"/>
    <w:rsid w:val="001078CD"/>
    <w:rsid w:val="0011061B"/>
    <w:rsid w:val="0011779E"/>
    <w:rsid w:val="001275B5"/>
    <w:rsid w:val="00156271"/>
    <w:rsid w:val="00173B10"/>
    <w:rsid w:val="00180039"/>
    <w:rsid w:val="001824FC"/>
    <w:rsid w:val="00186E3C"/>
    <w:rsid w:val="00192F82"/>
    <w:rsid w:val="001A12BE"/>
    <w:rsid w:val="001C3DEB"/>
    <w:rsid w:val="001E020E"/>
    <w:rsid w:val="001E549C"/>
    <w:rsid w:val="001E6AA5"/>
    <w:rsid w:val="001F7141"/>
    <w:rsid w:val="00200D76"/>
    <w:rsid w:val="002048D3"/>
    <w:rsid w:val="002111FA"/>
    <w:rsid w:val="0021239C"/>
    <w:rsid w:val="00217A05"/>
    <w:rsid w:val="00244C65"/>
    <w:rsid w:val="00250299"/>
    <w:rsid w:val="00253BB8"/>
    <w:rsid w:val="00261457"/>
    <w:rsid w:val="002647C2"/>
    <w:rsid w:val="00265337"/>
    <w:rsid w:val="00265C6B"/>
    <w:rsid w:val="002715A9"/>
    <w:rsid w:val="00274128"/>
    <w:rsid w:val="00274CA6"/>
    <w:rsid w:val="00284B6D"/>
    <w:rsid w:val="00296D89"/>
    <w:rsid w:val="002B309D"/>
    <w:rsid w:val="002B64E9"/>
    <w:rsid w:val="002B7201"/>
    <w:rsid w:val="002D6879"/>
    <w:rsid w:val="002E4FED"/>
    <w:rsid w:val="002E6C6E"/>
    <w:rsid w:val="002F1B2E"/>
    <w:rsid w:val="002F72D1"/>
    <w:rsid w:val="00307A34"/>
    <w:rsid w:val="003103A1"/>
    <w:rsid w:val="00311A1B"/>
    <w:rsid w:val="00320B2B"/>
    <w:rsid w:val="003337FE"/>
    <w:rsid w:val="00342AAF"/>
    <w:rsid w:val="00346E07"/>
    <w:rsid w:val="003478F5"/>
    <w:rsid w:val="0036769B"/>
    <w:rsid w:val="00376253"/>
    <w:rsid w:val="003762AA"/>
    <w:rsid w:val="003874AD"/>
    <w:rsid w:val="00397D24"/>
    <w:rsid w:val="003B1CFC"/>
    <w:rsid w:val="003C598A"/>
    <w:rsid w:val="003D38B5"/>
    <w:rsid w:val="003F5101"/>
    <w:rsid w:val="003F7099"/>
    <w:rsid w:val="003F79E3"/>
    <w:rsid w:val="00413809"/>
    <w:rsid w:val="00436BEE"/>
    <w:rsid w:val="004420D0"/>
    <w:rsid w:val="0045173D"/>
    <w:rsid w:val="00452EA1"/>
    <w:rsid w:val="004574C3"/>
    <w:rsid w:val="00460354"/>
    <w:rsid w:val="00465E55"/>
    <w:rsid w:val="004726DD"/>
    <w:rsid w:val="004818C7"/>
    <w:rsid w:val="00484D99"/>
    <w:rsid w:val="0049081C"/>
    <w:rsid w:val="00493A06"/>
    <w:rsid w:val="004972ED"/>
    <w:rsid w:val="004979AE"/>
    <w:rsid w:val="004B6AEE"/>
    <w:rsid w:val="004C433F"/>
    <w:rsid w:val="004C779F"/>
    <w:rsid w:val="004D0ED8"/>
    <w:rsid w:val="004E306B"/>
    <w:rsid w:val="004E3D3E"/>
    <w:rsid w:val="004E621B"/>
    <w:rsid w:val="004F05E3"/>
    <w:rsid w:val="00501B11"/>
    <w:rsid w:val="00523550"/>
    <w:rsid w:val="00530411"/>
    <w:rsid w:val="00553B3C"/>
    <w:rsid w:val="00566336"/>
    <w:rsid w:val="00566E87"/>
    <w:rsid w:val="00575747"/>
    <w:rsid w:val="00577A75"/>
    <w:rsid w:val="0058558A"/>
    <w:rsid w:val="00586FE7"/>
    <w:rsid w:val="005935F4"/>
    <w:rsid w:val="0059483E"/>
    <w:rsid w:val="005A4580"/>
    <w:rsid w:val="005A6B0A"/>
    <w:rsid w:val="005B13DB"/>
    <w:rsid w:val="005B1F92"/>
    <w:rsid w:val="005B4D3D"/>
    <w:rsid w:val="005C1FF2"/>
    <w:rsid w:val="005D2D7D"/>
    <w:rsid w:val="00614A8E"/>
    <w:rsid w:val="00615201"/>
    <w:rsid w:val="00634F2F"/>
    <w:rsid w:val="00645D52"/>
    <w:rsid w:val="00647626"/>
    <w:rsid w:val="006577F3"/>
    <w:rsid w:val="00663DBD"/>
    <w:rsid w:val="00671BED"/>
    <w:rsid w:val="00676A6F"/>
    <w:rsid w:val="00677C73"/>
    <w:rsid w:val="00686650"/>
    <w:rsid w:val="00687BD3"/>
    <w:rsid w:val="00692460"/>
    <w:rsid w:val="00697555"/>
    <w:rsid w:val="006A78A8"/>
    <w:rsid w:val="006B3997"/>
    <w:rsid w:val="006B45FE"/>
    <w:rsid w:val="006B751B"/>
    <w:rsid w:val="006D6858"/>
    <w:rsid w:val="006F3192"/>
    <w:rsid w:val="006F4B2D"/>
    <w:rsid w:val="006F7583"/>
    <w:rsid w:val="00702B33"/>
    <w:rsid w:val="007124D8"/>
    <w:rsid w:val="00721F64"/>
    <w:rsid w:val="007221E9"/>
    <w:rsid w:val="00722249"/>
    <w:rsid w:val="00722622"/>
    <w:rsid w:val="007566F3"/>
    <w:rsid w:val="00757EE5"/>
    <w:rsid w:val="00760E1C"/>
    <w:rsid w:val="007716F2"/>
    <w:rsid w:val="00785528"/>
    <w:rsid w:val="007A7425"/>
    <w:rsid w:val="007B0D0A"/>
    <w:rsid w:val="007B4F5B"/>
    <w:rsid w:val="007B59D7"/>
    <w:rsid w:val="007C1FDC"/>
    <w:rsid w:val="007C7DF9"/>
    <w:rsid w:val="007D7A74"/>
    <w:rsid w:val="00801A06"/>
    <w:rsid w:val="008043A9"/>
    <w:rsid w:val="008058B0"/>
    <w:rsid w:val="00806151"/>
    <w:rsid w:val="0080766A"/>
    <w:rsid w:val="00842BC2"/>
    <w:rsid w:val="00845565"/>
    <w:rsid w:val="00870815"/>
    <w:rsid w:val="00872E4D"/>
    <w:rsid w:val="00891216"/>
    <w:rsid w:val="00894A85"/>
    <w:rsid w:val="00897956"/>
    <w:rsid w:val="008C5955"/>
    <w:rsid w:val="008C6C20"/>
    <w:rsid w:val="008D0D6F"/>
    <w:rsid w:val="008D317B"/>
    <w:rsid w:val="008E2DBB"/>
    <w:rsid w:val="008F3FF5"/>
    <w:rsid w:val="008F4577"/>
    <w:rsid w:val="008F4681"/>
    <w:rsid w:val="008F6FB4"/>
    <w:rsid w:val="00906FCA"/>
    <w:rsid w:val="009111D3"/>
    <w:rsid w:val="009216F0"/>
    <w:rsid w:val="0092539D"/>
    <w:rsid w:val="00930C60"/>
    <w:rsid w:val="00930F77"/>
    <w:rsid w:val="00936F87"/>
    <w:rsid w:val="009378AF"/>
    <w:rsid w:val="009440C2"/>
    <w:rsid w:val="00951571"/>
    <w:rsid w:val="00954DDB"/>
    <w:rsid w:val="00957F80"/>
    <w:rsid w:val="0097299B"/>
    <w:rsid w:val="00983580"/>
    <w:rsid w:val="00986599"/>
    <w:rsid w:val="00987CC3"/>
    <w:rsid w:val="009905CE"/>
    <w:rsid w:val="009935A0"/>
    <w:rsid w:val="009958F1"/>
    <w:rsid w:val="00996FAF"/>
    <w:rsid w:val="00997368"/>
    <w:rsid w:val="0099788C"/>
    <w:rsid w:val="009A5142"/>
    <w:rsid w:val="009C4978"/>
    <w:rsid w:val="009C7847"/>
    <w:rsid w:val="009D5261"/>
    <w:rsid w:val="00A07E26"/>
    <w:rsid w:val="00A10107"/>
    <w:rsid w:val="00A16C3C"/>
    <w:rsid w:val="00A21486"/>
    <w:rsid w:val="00A232B0"/>
    <w:rsid w:val="00A24EC8"/>
    <w:rsid w:val="00A3336F"/>
    <w:rsid w:val="00A36000"/>
    <w:rsid w:val="00A375BB"/>
    <w:rsid w:val="00A4445F"/>
    <w:rsid w:val="00A82AB7"/>
    <w:rsid w:val="00A9493A"/>
    <w:rsid w:val="00A95C0B"/>
    <w:rsid w:val="00A966AC"/>
    <w:rsid w:val="00AC30FF"/>
    <w:rsid w:val="00AC49DA"/>
    <w:rsid w:val="00AD52FC"/>
    <w:rsid w:val="00B047BF"/>
    <w:rsid w:val="00B05128"/>
    <w:rsid w:val="00B06B81"/>
    <w:rsid w:val="00B12EE4"/>
    <w:rsid w:val="00B2176B"/>
    <w:rsid w:val="00B25525"/>
    <w:rsid w:val="00B272D2"/>
    <w:rsid w:val="00B37357"/>
    <w:rsid w:val="00B403B0"/>
    <w:rsid w:val="00B4413A"/>
    <w:rsid w:val="00B7433F"/>
    <w:rsid w:val="00B84545"/>
    <w:rsid w:val="00B91B65"/>
    <w:rsid w:val="00B92022"/>
    <w:rsid w:val="00B94CDC"/>
    <w:rsid w:val="00B94DE7"/>
    <w:rsid w:val="00BA06D9"/>
    <w:rsid w:val="00BB28AF"/>
    <w:rsid w:val="00BB2B14"/>
    <w:rsid w:val="00BC3EA1"/>
    <w:rsid w:val="00BF1CAD"/>
    <w:rsid w:val="00C06430"/>
    <w:rsid w:val="00C219EE"/>
    <w:rsid w:val="00C33599"/>
    <w:rsid w:val="00C343FE"/>
    <w:rsid w:val="00C44891"/>
    <w:rsid w:val="00C453D2"/>
    <w:rsid w:val="00C4717D"/>
    <w:rsid w:val="00C54478"/>
    <w:rsid w:val="00C61FF3"/>
    <w:rsid w:val="00C66302"/>
    <w:rsid w:val="00C81109"/>
    <w:rsid w:val="00C84E9D"/>
    <w:rsid w:val="00C90107"/>
    <w:rsid w:val="00C9277B"/>
    <w:rsid w:val="00C960A1"/>
    <w:rsid w:val="00C97F2D"/>
    <w:rsid w:val="00CA3B29"/>
    <w:rsid w:val="00CA7F80"/>
    <w:rsid w:val="00CB5FB6"/>
    <w:rsid w:val="00CB64C8"/>
    <w:rsid w:val="00CD4BAC"/>
    <w:rsid w:val="00CD56B1"/>
    <w:rsid w:val="00CE6C08"/>
    <w:rsid w:val="00D10694"/>
    <w:rsid w:val="00D247E7"/>
    <w:rsid w:val="00D31707"/>
    <w:rsid w:val="00D337CF"/>
    <w:rsid w:val="00D378AA"/>
    <w:rsid w:val="00D408F6"/>
    <w:rsid w:val="00D41798"/>
    <w:rsid w:val="00D50FC7"/>
    <w:rsid w:val="00D55C09"/>
    <w:rsid w:val="00D60382"/>
    <w:rsid w:val="00D64749"/>
    <w:rsid w:val="00D72667"/>
    <w:rsid w:val="00D83405"/>
    <w:rsid w:val="00DA455F"/>
    <w:rsid w:val="00DA496A"/>
    <w:rsid w:val="00DA6F60"/>
    <w:rsid w:val="00DD64C7"/>
    <w:rsid w:val="00DF3414"/>
    <w:rsid w:val="00E008A2"/>
    <w:rsid w:val="00E160B8"/>
    <w:rsid w:val="00E267CF"/>
    <w:rsid w:val="00E30824"/>
    <w:rsid w:val="00E32B0F"/>
    <w:rsid w:val="00E3725C"/>
    <w:rsid w:val="00E51278"/>
    <w:rsid w:val="00E60DDC"/>
    <w:rsid w:val="00E61BC4"/>
    <w:rsid w:val="00E640F7"/>
    <w:rsid w:val="00E80482"/>
    <w:rsid w:val="00E80D77"/>
    <w:rsid w:val="00E82E2C"/>
    <w:rsid w:val="00EA1ADB"/>
    <w:rsid w:val="00EA6E01"/>
    <w:rsid w:val="00EA7978"/>
    <w:rsid w:val="00EB0027"/>
    <w:rsid w:val="00EB1391"/>
    <w:rsid w:val="00EC2CAC"/>
    <w:rsid w:val="00EC3A9A"/>
    <w:rsid w:val="00EC61BA"/>
    <w:rsid w:val="00EC7A7B"/>
    <w:rsid w:val="00ED5669"/>
    <w:rsid w:val="00ED6A81"/>
    <w:rsid w:val="00ED6F35"/>
    <w:rsid w:val="00EE197B"/>
    <w:rsid w:val="00EF3894"/>
    <w:rsid w:val="00F419E4"/>
    <w:rsid w:val="00F45BA9"/>
    <w:rsid w:val="00F477EA"/>
    <w:rsid w:val="00F513D5"/>
    <w:rsid w:val="00F55431"/>
    <w:rsid w:val="00F6725D"/>
    <w:rsid w:val="00F7752D"/>
    <w:rsid w:val="00F9233C"/>
    <w:rsid w:val="00FA2497"/>
    <w:rsid w:val="00FA624B"/>
    <w:rsid w:val="00FB03BC"/>
    <w:rsid w:val="00FB5CD1"/>
    <w:rsid w:val="00FD014C"/>
    <w:rsid w:val="00FD45D7"/>
    <w:rsid w:val="00FD6BB1"/>
    <w:rsid w:val="00FE4334"/>
    <w:rsid w:val="00FE6571"/>
    <w:rsid w:val="00FF521D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2ED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2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7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D2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hammadsyaifullah12128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2021-09-27T10:07:00Z</dcterms:created>
  <dcterms:modified xsi:type="dcterms:W3CDTF">2021-09-27T10:20:00Z</dcterms:modified>
</cp:coreProperties>
</file>